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34" w:type="dxa"/>
        <w:tblLook w:val="04A0" w:firstRow="1" w:lastRow="0" w:firstColumn="1" w:lastColumn="0" w:noHBand="0" w:noVBand="1"/>
      </w:tblPr>
      <w:tblGrid>
        <w:gridCol w:w="2200"/>
        <w:gridCol w:w="3951"/>
        <w:gridCol w:w="109"/>
        <w:gridCol w:w="1191"/>
        <w:gridCol w:w="109"/>
        <w:gridCol w:w="711"/>
        <w:gridCol w:w="9"/>
        <w:gridCol w:w="1040"/>
        <w:gridCol w:w="11"/>
        <w:gridCol w:w="818"/>
        <w:gridCol w:w="11"/>
        <w:gridCol w:w="2229"/>
        <w:gridCol w:w="85"/>
        <w:gridCol w:w="1275"/>
        <w:gridCol w:w="85"/>
      </w:tblGrid>
      <w:tr w:rsidR="006E0A5F" w:rsidRPr="006E0A5F" w14:paraId="2BCAA8B4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C6EF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1C1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B66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1765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0CD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C21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Утверждено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974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B17B88A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D73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FF1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BE71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B0C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498F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50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21C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Директор ЧОУ "Омская христианская школа"</w:t>
            </w:r>
          </w:p>
        </w:tc>
      </w:tr>
      <w:tr w:rsidR="006E0A5F" w:rsidRPr="006E0A5F" w14:paraId="451D51CB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4E4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43A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1E5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B736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6C48" w14:textId="6778DFBF" w:rsidR="00F300D7" w:rsidRPr="00F300D7" w:rsidRDefault="00F300D7" w:rsidP="00F300D7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300D7">
              <w:rPr>
                <w:rFonts w:eastAsia="Times New Roman" w:cs="Times New Roman"/>
                <w:noProof/>
                <w:kern w:val="0"/>
                <w:sz w:val="20"/>
                <w:szCs w:val="20"/>
                <w:lang w:eastAsia="ru-RU"/>
                <w14:ligatures w14:val="none"/>
              </w:rPr>
              <w:drawing>
                <wp:anchor distT="0" distB="0" distL="114300" distR="114300" simplePos="0" relativeHeight="251659264" behindDoc="1" locked="0" layoutInCell="1" allowOverlap="1" wp14:anchorId="6A195771" wp14:editId="630A4BB6">
                  <wp:simplePos x="0" y="0"/>
                  <wp:positionH relativeFrom="column">
                    <wp:posOffset>-546100</wp:posOffset>
                  </wp:positionH>
                  <wp:positionV relativeFrom="paragraph">
                    <wp:posOffset>-385445</wp:posOffset>
                  </wp:positionV>
                  <wp:extent cx="1571625" cy="1495425"/>
                  <wp:effectExtent l="0" t="0" r="9525" b="9525"/>
                  <wp:wrapNone/>
                  <wp:docPr id="7190023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68008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50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0283" w14:textId="4D2C1B99" w:rsidR="006E0A5F" w:rsidRDefault="00F300D7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F300D7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lang w:eastAsia="ru-RU"/>
                <w14:ligatures w14:val="none"/>
              </w:rPr>
              <w:drawing>
                <wp:anchor distT="0" distB="0" distL="114300" distR="114300" simplePos="0" relativeHeight="251658240" behindDoc="1" locked="0" layoutInCell="1" allowOverlap="1" wp14:anchorId="69A842D8" wp14:editId="3AA576ED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-137795</wp:posOffset>
                  </wp:positionV>
                  <wp:extent cx="1447800" cy="904875"/>
                  <wp:effectExtent l="0" t="0" r="0" b="9525"/>
                  <wp:wrapNone/>
                  <wp:docPr id="4754615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1957B2" w14:textId="01D7C1A2" w:rsidR="00F300D7" w:rsidRPr="00F300D7" w:rsidRDefault="00F300D7" w:rsidP="00F300D7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  <w:p w14:paraId="78EA070C" w14:textId="6319DBCC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_____________________Маркелова О.А.</w:t>
            </w:r>
          </w:p>
        </w:tc>
      </w:tr>
      <w:tr w:rsidR="006E0A5F" w:rsidRPr="006E0A5F" w14:paraId="403CE0FA" w14:textId="77777777" w:rsidTr="007D3D30">
        <w:trPr>
          <w:trHeight w:val="37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AB1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8319" w14:textId="4670B0F0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ПОНЕДЕЛЬНИК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(1 день)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2594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944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3544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44F3B" w14:textId="7E32371A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04973" w14:textId="10AC1531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E916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3213EEF3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B86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127B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A16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DBB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7787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442E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8103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37FA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49BC61E5" w14:textId="77777777" w:rsidTr="007D3D30">
        <w:trPr>
          <w:trHeight w:val="289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1C2A1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3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2B08D8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A3180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7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244AD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3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35904A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91585D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</w:tr>
      <w:tr w:rsidR="006E0A5F" w:rsidRPr="006E0A5F" w14:paraId="04180BFC" w14:textId="77777777" w:rsidTr="007D3D30">
        <w:trPr>
          <w:trHeight w:val="300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4717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1FC4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8416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0FD4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275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B129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3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6447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E4A5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DF63321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0848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A3CC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Каша рисовая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E4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260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B010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2,69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4492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4,63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854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32,68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B0CC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183,3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6C0F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199</w:t>
            </w:r>
          </w:p>
        </w:tc>
      </w:tr>
      <w:tr w:rsidR="006E0A5F" w:rsidRPr="006E0A5F" w14:paraId="6D65A3C6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4399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1AC4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Чай с сахаром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B42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E5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0,06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3B66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A3FC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9,99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E6AF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AA19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411</w:t>
            </w:r>
          </w:p>
        </w:tc>
      </w:tr>
      <w:tr w:rsidR="006E0A5F" w:rsidRPr="006E0A5F" w14:paraId="2D02B502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8CA4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40C0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E88D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381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3D70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D961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4BD9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90D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6E0A5F" w:rsidRPr="006E0A5F" w14:paraId="298D5911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6D12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2FE0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7BD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A5CC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27C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CAD3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E073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F34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06EDD192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EAC5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5F37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Яблоко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A447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09AF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4B4A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2CE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9,8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76D5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B5BC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1260BB0F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C8D787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A52A64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C1A4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2DCDA8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11,45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DB7C5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19,65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287CB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72,57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245F2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403,3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081107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626094CA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4F98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58A0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D34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7D1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01D6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57CF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190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89F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35E1897F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8F72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70F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Суп-лапша домашняя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108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489A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2,21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1876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5,06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3B1E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11,92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31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102,25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315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94</w:t>
            </w:r>
          </w:p>
        </w:tc>
      </w:tr>
      <w:tr w:rsidR="006E0A5F" w:rsidRPr="006E0A5F" w14:paraId="20638815" w14:textId="77777777" w:rsidTr="007D3D30">
        <w:trPr>
          <w:trHeight w:val="274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4960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F3B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Фрикасе из курицы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BD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700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14,71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1158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4,06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4D15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3,52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FA78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AFD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318</w:t>
            </w:r>
          </w:p>
        </w:tc>
      </w:tr>
      <w:tr w:rsidR="006E0A5F" w:rsidRPr="006E0A5F" w14:paraId="1EC95A9A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4F1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0024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Гречка отварная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4F3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32F0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6,88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0A4B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CEE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48,6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6B0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82A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354</w:t>
            </w:r>
          </w:p>
        </w:tc>
      </w:tr>
      <w:tr w:rsidR="006E0A5F" w:rsidRPr="006E0A5F" w14:paraId="3EBD2076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583C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A40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Компот из яблока и вишни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EB39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C36B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AFC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67EE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22,15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EECC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DB8F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</w:tr>
      <w:tr w:rsidR="006E0A5F" w:rsidRPr="006E0A5F" w14:paraId="2DD1F30E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3351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7C41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ржаной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A64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007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A97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9005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16,7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EC2C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316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36D9B0B8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A66246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B900FE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0BE4A5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F369B2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27,4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CEC410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12,04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E87733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102,89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D5B343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616,03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EEEB6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6CA4F648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D480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1AF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65B7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F4B0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F30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24D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1A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59F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48D95995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90AE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4761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Салат из свеклы с черносливом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259D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C997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1,57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463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5,17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6DAA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19,6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0425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131,5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DEA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29</w:t>
            </w:r>
          </w:p>
        </w:tc>
      </w:tr>
      <w:tr w:rsidR="006E0A5F" w:rsidRPr="006E0A5F" w14:paraId="5A4FB388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8E5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221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gram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Котлеты  из</w:t>
            </w:r>
            <w:proofErr w:type="gram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индейки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158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F29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17,6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EE34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11,33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10E6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16,21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69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237,25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A202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322</w:t>
            </w:r>
          </w:p>
        </w:tc>
      </w:tr>
      <w:tr w:rsidR="006E0A5F" w:rsidRPr="006E0A5F" w14:paraId="30B33E29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759E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193B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Макаронные изделия отварные с маслом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C8C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2BEE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7,57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295B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5,81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723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36,33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3E13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3814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219</w:t>
            </w:r>
          </w:p>
        </w:tc>
      </w:tr>
      <w:tr w:rsidR="006E0A5F" w:rsidRPr="006E0A5F" w14:paraId="1E9DFAB4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47BB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C017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сушеных фруктов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1ED9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51A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75B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D8A4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27,77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EAC3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113,3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1C5C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394</w:t>
            </w:r>
          </w:p>
        </w:tc>
      </w:tr>
      <w:tr w:rsidR="006E0A5F" w:rsidRPr="006E0A5F" w14:paraId="6B622910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78BD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C25F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 xml:space="preserve">Соус </w:t>
            </w:r>
            <w:proofErr w:type="spellStart"/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сметанно</w:t>
            </w:r>
            <w:proofErr w:type="spellEnd"/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-томатный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9E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C590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FBEC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6A75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2,1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A6A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24,03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BF34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373</w:t>
            </w:r>
          </w:p>
        </w:tc>
      </w:tr>
      <w:tr w:rsidR="006E0A5F" w:rsidRPr="006E0A5F" w14:paraId="34939D99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455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6340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6D73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A6D2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A893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E320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3CB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C4A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09284EA6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E11CA3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B86FBA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47098B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A0ACE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31,63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51517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24,33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52C67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126,16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903F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852,08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FEED9D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2CD2FFED" w14:textId="77777777" w:rsidTr="007D3D30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A5DF0A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0E6E36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AFD0D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EBDF2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70,48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EDD08E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56,02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0AC4E8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301,62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4E6B2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1871,41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70F77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5BA72C15" w14:textId="77777777" w:rsidTr="007D3D30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5B103A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2E5443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FF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0765D6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7E9079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1D4EBE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06B7BD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67A25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6F3A25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0C73F02D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F19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812F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EFB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12B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3BD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091E2" w14:textId="7B9CA29E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79385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C851E4F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9E3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F38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87C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C32F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EF4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42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832DE9" w14:textId="4317717F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8A14ABC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8E4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CC0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214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85F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30C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42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7EB0F" w14:textId="7569F6C4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221FFDC" w14:textId="77777777" w:rsidTr="007D3D30">
        <w:trPr>
          <w:gridAfter w:val="1"/>
          <w:wAfter w:w="85" w:type="dxa"/>
          <w:trHeight w:val="37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CCF2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2374" w14:textId="5B3B003C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ВТОРНИК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(2 день)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DE9D7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A8A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22C4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D9C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079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58D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12F70FE2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1722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930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9B6C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6E45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A4F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1BC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99E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4A3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086B3EB7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916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40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2152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3337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5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B41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D73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30A3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</w:tr>
      <w:tr w:rsidR="006E0A5F" w:rsidRPr="006E0A5F" w14:paraId="07F08965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B37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E26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2F8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445F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CAD1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D9B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6231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233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9DCD56C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39DF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EED8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Омлет паровой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6E9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172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17,35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36A7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31,06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7DB5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3,48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FC2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362,3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4A36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237</w:t>
            </w:r>
          </w:p>
        </w:tc>
      </w:tr>
      <w:tr w:rsidR="006E0A5F" w:rsidRPr="006E0A5F" w14:paraId="02CEE057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45C8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DE3F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Какао с молоком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FFE9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6714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4477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3,54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AE6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17,58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A62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118,9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FCB1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416</w:t>
            </w:r>
          </w:p>
        </w:tc>
      </w:tr>
      <w:tr w:rsidR="006E0A5F" w:rsidRPr="006E0A5F" w14:paraId="79480B92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118C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1A7A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66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ED1C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188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4960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6CC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C6C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6E0A5F" w:rsidRPr="006E0A5F" w14:paraId="46760F0C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0D83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3EA0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6214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6871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4ED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F1F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4FDC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86DB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2439BA6D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C2C1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3EA9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Банан свежий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C395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84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C67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499A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7152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3344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69FEB023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5B19C4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9C4F78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457F40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570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D3A1E3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31,23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9A604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49,7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0F8A81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62,16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E559F9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362,3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5D791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7FA1676A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1CA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F5E9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CF51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24CB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E3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6336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E678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BA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7AF0943A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4B4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150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Борщ со свежей капустой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1923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3338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BA87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9C2F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14,11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8E4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7D41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hyperlink r:id="rId6" w:history="1">
              <w:r w:rsidRPr="006E0A5F">
                <w:rPr>
                  <w:rFonts w:ascii="Calibri" w:eastAsia="Times New Roman" w:hAnsi="Calibri" w:cs="Calibri"/>
                  <w:color w:val="000000"/>
                  <w:kern w:val="0"/>
                  <w:sz w:val="22"/>
                  <w:lang w:eastAsia="ru-RU"/>
                  <w14:ligatures w14:val="none"/>
                </w:rPr>
                <w:t>62</w:t>
              </w:r>
            </w:hyperlink>
          </w:p>
        </w:tc>
      </w:tr>
      <w:tr w:rsidR="006E0A5F" w:rsidRPr="006E0A5F" w14:paraId="5F8686C3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36A6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6030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 xml:space="preserve">Оладьи рыбные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14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57C3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13,8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B44A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9,4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508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3,6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CE2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153,3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37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197D981B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CCF7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EEB6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Пюре картофельное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9C7F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8A6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5A7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6,4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F9A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27,26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D17A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182,67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1BF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339</w:t>
            </w:r>
          </w:p>
        </w:tc>
      </w:tr>
      <w:tr w:rsidR="006E0A5F" w:rsidRPr="006E0A5F" w14:paraId="0F9C9E9B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F32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D644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proofErr w:type="gramStart"/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Клюквенный  морс</w:t>
            </w:r>
            <w:proofErr w:type="gramEnd"/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DDA3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8F3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0C34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11C2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22,16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2642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81CF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</w:tr>
      <w:tr w:rsidR="006E0A5F" w:rsidRPr="006E0A5F" w14:paraId="030C3257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D567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930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ржаной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9EC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B2DD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9DE1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98A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16,7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B8C9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D24D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17345BFA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5F3F75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B64A63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F4A56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780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1EA3F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23,52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28DF40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21,52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AD7AC8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83,83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F03684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623,75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C52BF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0B4BC0DE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956F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A371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F724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ECA6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CF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14F6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F7D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63C1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2000B642" w14:textId="77777777" w:rsidTr="007D3D30">
        <w:trPr>
          <w:gridAfter w:val="1"/>
          <w:wAfter w:w="85" w:type="dxa"/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2CE8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9EEA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Салат из огурца, томатов и зеленого лука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6B6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860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76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6,13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5FD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3,083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E48E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71,33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062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</w:t>
            </w:r>
          </w:p>
        </w:tc>
      </w:tr>
      <w:tr w:rsidR="006E0A5F" w:rsidRPr="006E0A5F" w14:paraId="240A4CD0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CBB5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D0A9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Котлетка куриная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C565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826E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8948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16,43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C72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16,83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00C8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278,75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D0C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322</w:t>
            </w:r>
          </w:p>
        </w:tc>
      </w:tr>
      <w:tr w:rsidR="006E0A5F" w:rsidRPr="006E0A5F" w14:paraId="48FDEB50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969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D0B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Гречка отварная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2C17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5BD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05FA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262D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48,6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6651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FEEE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354</w:t>
            </w:r>
          </w:p>
        </w:tc>
      </w:tr>
      <w:tr w:rsidR="006E0A5F" w:rsidRPr="006E0A5F" w14:paraId="3B168531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9478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9323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Компот из яблока и вишни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79E8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A60C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EF50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9EA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22,15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460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79F4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</w:tr>
      <w:tr w:rsidR="006E0A5F" w:rsidRPr="006E0A5F" w14:paraId="6C27B65F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825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1FC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08C1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AA7F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95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44B3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609A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CD2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6A7682C3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A8C4CD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36D283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DAD1B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650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505D77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27,88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C26FC3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25,38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EA7A97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114,81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11D3D5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785,86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9C7A0F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5152B5C4" w14:textId="77777777" w:rsidTr="007D3D30">
        <w:trPr>
          <w:gridAfter w:val="1"/>
          <w:wAfter w:w="85" w:type="dxa"/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F834FA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B947BB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5AC31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FC331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82,63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41918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96,6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782E5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260,8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96EB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1771,91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D22E9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30FCA408" w14:textId="77777777" w:rsidTr="007D3D30">
        <w:trPr>
          <w:gridAfter w:val="1"/>
          <w:wAfter w:w="85" w:type="dxa"/>
          <w:trHeight w:val="312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D1408A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4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349CD07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EF5A7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11EAD3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0E8558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C25CC2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11598D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4941BD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</w:tbl>
    <w:p w14:paraId="4A5E7703" w14:textId="77777777" w:rsidR="006E0A5F" w:rsidRDefault="006E0A5F" w:rsidP="006C0B77">
      <w:pPr>
        <w:spacing w:after="0"/>
        <w:ind w:firstLine="709"/>
        <w:jc w:val="both"/>
      </w:pPr>
    </w:p>
    <w:tbl>
      <w:tblPr>
        <w:tblW w:w="13981" w:type="dxa"/>
        <w:tblLook w:val="04A0" w:firstRow="1" w:lastRow="0" w:firstColumn="1" w:lastColumn="0" w:noHBand="0" w:noVBand="1"/>
      </w:tblPr>
      <w:tblGrid>
        <w:gridCol w:w="2220"/>
        <w:gridCol w:w="4300"/>
        <w:gridCol w:w="1300"/>
        <w:gridCol w:w="829"/>
        <w:gridCol w:w="829"/>
        <w:gridCol w:w="829"/>
        <w:gridCol w:w="2314"/>
        <w:gridCol w:w="1360"/>
      </w:tblGrid>
      <w:tr w:rsidR="006E0A5F" w:rsidRPr="006E0A5F" w14:paraId="16AFD4A6" w14:textId="77777777" w:rsidTr="00D33DF5">
        <w:trPr>
          <w:trHeight w:val="37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C6C30" w14:textId="77777777" w:rsidR="006E0A5F" w:rsidRPr="006E0A5F" w:rsidRDefault="006E0A5F" w:rsidP="00D33DF5">
            <w:pPr>
              <w:spacing w:line="259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607CA" w14:textId="77777777" w:rsidR="007D3D30" w:rsidRDefault="007D3D30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571F5E21" w14:textId="37E2424B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СРЕДА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(3 день)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AF905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0174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9A5D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A83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CC3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69D5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1415BDA4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DB24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E378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5CE3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5A4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819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DE0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3117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1779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22479CDC" w14:textId="77777777" w:rsidTr="00D33DF5">
        <w:trPr>
          <w:trHeight w:val="30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8F1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A78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C0D9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1702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796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3F6F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</w:tr>
      <w:tr w:rsidR="006E0A5F" w:rsidRPr="006E0A5F" w14:paraId="4D8E0665" w14:textId="77777777" w:rsidTr="00D33DF5">
        <w:trPr>
          <w:trHeight w:val="300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601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26B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754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9F83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9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4615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3D3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556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5AB09A9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3BC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9975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Каша пшенная жидкая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F7C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85EE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5,82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D3E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6,21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751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33,38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D32E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213,08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68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199</w:t>
            </w:r>
          </w:p>
        </w:tc>
      </w:tr>
      <w:tr w:rsidR="006E0A5F" w:rsidRPr="006E0A5F" w14:paraId="4DB51997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E65C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0EF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Чай с сахаром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DE02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C551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0E6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8641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9,99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4567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5EF2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411</w:t>
            </w:r>
          </w:p>
        </w:tc>
      </w:tr>
      <w:tr w:rsidR="006E0A5F" w:rsidRPr="006E0A5F" w14:paraId="7C675963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8EF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FB2A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4A6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CF8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4D35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C17B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72F1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623C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6E0A5F" w:rsidRPr="006E0A5F" w14:paraId="589A9C49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D31D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DB6C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A00E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18DA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3796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4964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59D9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BC9D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0D4CAF08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A874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51BD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Груша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AE26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C393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C153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629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10,3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1112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B67E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2665D8E5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1E3714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D7E043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67588A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60754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14,58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245F9D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21,13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18F12D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73,77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8D2722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436,08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C716CB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7DD95CBC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E864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16D3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8A02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45CF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72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4D13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B88E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7A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23FA0BBA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78CF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78C2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Супчик рыбный с горбушей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8F61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560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8,597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E1C1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8,405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7C9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14,33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8956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167,25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93D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95</w:t>
            </w:r>
          </w:p>
        </w:tc>
      </w:tr>
      <w:tr w:rsidR="006E0A5F" w:rsidRPr="006E0A5F" w14:paraId="5512C522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AD0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A797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Филе куриное в томатном соусе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2FC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E3ED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12,54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D3B5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8,78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A106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5430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157,5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08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hyperlink r:id="rId7" w:history="1">
              <w:r w:rsidRPr="006E0A5F">
                <w:rPr>
                  <w:rFonts w:ascii="Calibri" w:eastAsia="Times New Roman" w:hAnsi="Calibri" w:cs="Calibri"/>
                  <w:color w:val="000000"/>
                  <w:kern w:val="0"/>
                  <w:sz w:val="22"/>
                  <w:lang w:eastAsia="ru-RU"/>
                  <w14:ligatures w14:val="none"/>
                </w:rPr>
                <w:t>318/373</w:t>
              </w:r>
            </w:hyperlink>
          </w:p>
        </w:tc>
      </w:tr>
      <w:tr w:rsidR="006E0A5F" w:rsidRPr="006E0A5F" w14:paraId="649F3832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1997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87A1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Макаронные изделия отварные с маслом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F94E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F1FC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7,57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2FD4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5,81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C049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36,33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895E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AD9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219</w:t>
            </w:r>
          </w:p>
        </w:tc>
      </w:tr>
      <w:tr w:rsidR="006E0A5F" w:rsidRPr="006E0A5F" w14:paraId="01A7C01E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BB4C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3DFC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вишни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BF3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F809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3E2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5BF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D123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1279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</w:tr>
      <w:tr w:rsidR="006E0A5F" w:rsidRPr="006E0A5F" w14:paraId="2005B231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1FB9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DAEA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Булочка домашняя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1A64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5BC8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E57B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8DF8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26,52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501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170,16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D774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2528FAE5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591BBA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2D88B7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86B755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820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D80DF3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32,967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400610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27,315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D9722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103,27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A1E394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813,69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4895FB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6344A453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E4C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D977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91B9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3EB2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669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DB19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A6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AFD4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07D84185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022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D8C7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Салат из </w:t>
            </w:r>
            <w:proofErr w:type="gram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моркови,  чернослива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3287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5537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1144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43CF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10,93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3A0A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95,1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707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</w:t>
            </w:r>
          </w:p>
        </w:tc>
      </w:tr>
      <w:tr w:rsidR="006E0A5F" w:rsidRPr="006E0A5F" w14:paraId="34447EB3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6535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75FF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яблока и смородины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A0F4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9E51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C2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EC74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0C46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B0DF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</w:tr>
      <w:tr w:rsidR="006E0A5F" w:rsidRPr="006E0A5F" w14:paraId="33DF92E6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D600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B00C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Котлета из говядины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9D0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473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8FE1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9,75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78E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12,5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3996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187,75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FF25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41E94191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33EF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4946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Рис припущенный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D1B9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92F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4,85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B64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5,33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6AFF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48,89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98A9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266,6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D5D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333</w:t>
            </w:r>
          </w:p>
        </w:tc>
      </w:tr>
      <w:tr w:rsidR="006E0A5F" w:rsidRPr="006E0A5F" w14:paraId="3271DE8C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534D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E0F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D14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01C1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2DB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33C1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524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6B1D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40BB20FC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5737F5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AE92EA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EB0AFA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B4EE5A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CCDA8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20,83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8D3F4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118,62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65DD13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758,23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830BC7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4ED97C43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5ED31C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79B44A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AA6B98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2090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29371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70,447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33DB6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69,275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74DB0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295,66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0388D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A660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6BB9E028" w14:textId="77777777" w:rsidTr="00D33DF5">
        <w:trPr>
          <w:trHeight w:val="289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880F52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6489DD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ADC63C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3EC89E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4726C9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4BD576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ECF66E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5ACA8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</w:tbl>
    <w:p w14:paraId="70F5DC9D" w14:textId="77777777" w:rsidR="006E0A5F" w:rsidRDefault="006E0A5F" w:rsidP="00D6151C">
      <w:pPr>
        <w:spacing w:after="0"/>
        <w:jc w:val="both"/>
      </w:pPr>
    </w:p>
    <w:tbl>
      <w:tblPr>
        <w:tblW w:w="12485" w:type="dxa"/>
        <w:tblLook w:val="04A0" w:firstRow="1" w:lastRow="0" w:firstColumn="1" w:lastColumn="0" w:noHBand="0" w:noVBand="1"/>
      </w:tblPr>
      <w:tblGrid>
        <w:gridCol w:w="2220"/>
        <w:gridCol w:w="3145"/>
        <w:gridCol w:w="1300"/>
        <w:gridCol w:w="720"/>
        <w:gridCol w:w="720"/>
        <w:gridCol w:w="829"/>
        <w:gridCol w:w="2240"/>
        <w:gridCol w:w="1360"/>
      </w:tblGrid>
      <w:tr w:rsidR="006E0A5F" w:rsidRPr="006E0A5F" w14:paraId="2C840EA3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0FAA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CEE4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ECFB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C3B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A49F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E3C84C" w14:textId="16D29461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7B6F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A10BEAC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23E0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A94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B42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C48E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9E5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62FB4" w14:textId="2792FE9E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2D107BE" w14:textId="77777777" w:rsidTr="00D33DF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7B6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79E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B67B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5CF0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6F1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70254" w14:textId="4D3EC1C6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CF8C7A0" w14:textId="77777777" w:rsidTr="006E0A5F">
        <w:trPr>
          <w:trHeight w:val="37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2B27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7BB21" w14:textId="77777777" w:rsidR="00D33DF5" w:rsidRDefault="00D33DF5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534C7B83" w14:textId="77777777" w:rsidR="00D33DF5" w:rsidRDefault="00D33DF5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6625E3D6" w14:textId="01FF3F16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ЧЕТВЕРГ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(4 день)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269C6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0B36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AA5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A3F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180C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5BBF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582C3096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F173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A8B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9D1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A898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B505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6185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F6E7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5D9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54D8699D" w14:textId="77777777" w:rsidTr="006E0A5F">
        <w:trPr>
          <w:trHeight w:val="30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0D65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AA38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FBA5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DA9E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CB3A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4DD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</w:tr>
      <w:tr w:rsidR="006E0A5F" w:rsidRPr="006E0A5F" w14:paraId="102CDAD6" w14:textId="77777777" w:rsidTr="006E0A5F">
        <w:trPr>
          <w:trHeight w:val="300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A0E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655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5C4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F22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66ED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79E7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77CC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723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D6E21D3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0D6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CAB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Каша овсяная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6F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98BB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1B0A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25B9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36,8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1A6A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253,7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F7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182</w:t>
            </w:r>
          </w:p>
        </w:tc>
      </w:tr>
      <w:tr w:rsidR="006E0A5F" w:rsidRPr="006E0A5F" w14:paraId="658711F5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46F3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BF4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Какао с молоком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A142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365C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4155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3,54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3EEE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17,58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1835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77B0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416</w:t>
            </w:r>
          </w:p>
        </w:tc>
      </w:tr>
      <w:tr w:rsidR="006E0A5F" w:rsidRPr="006E0A5F" w14:paraId="69900178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8C51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EAC9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032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C14A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08E9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A83A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A81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F9C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</w:tr>
      <w:tr w:rsidR="006E0A5F" w:rsidRPr="006E0A5F" w14:paraId="04505AC9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419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143D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5A6F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238C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9F4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E5EE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BD43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9AF2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6FC9262F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783C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60F1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Яблоко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E34B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7E80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E29B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2458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1A7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47BA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093A1598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2CADBD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B60062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DD880C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5D102C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E642D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18,59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31D9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84,28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780022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552,6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4E03A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600194F8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B0CC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6471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1656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B7D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31EA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2E4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867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245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4D842BD4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CDAE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2CC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Супчик картофельный с буквами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A0D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81E9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7,17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98A2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0,87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6B0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23,61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1A5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D48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63179F6C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23B8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2B03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Ленивые голубцы из индейки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FA3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ED29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1D70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3F2A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0BDD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FE4C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315</w:t>
            </w:r>
          </w:p>
        </w:tc>
      </w:tr>
      <w:tr w:rsidR="006E0A5F" w:rsidRPr="006E0A5F" w14:paraId="74A7ABF4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CDE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5C37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Пюре картофельное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8BC2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794D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5C01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61C5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27,26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A80D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182,67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C766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339</w:t>
            </w:r>
          </w:p>
        </w:tc>
      </w:tr>
      <w:tr w:rsidR="006E0A5F" w:rsidRPr="006E0A5F" w14:paraId="762E95ED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C9B9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A62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сушеных фруктов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446D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F3DF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8F0B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686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27,77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B79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CB0F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394</w:t>
            </w:r>
          </w:p>
        </w:tc>
      </w:tr>
      <w:tr w:rsidR="006E0A5F" w:rsidRPr="006E0A5F" w14:paraId="49B0FA86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A91E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D9A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ржаной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AB9C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70C9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C02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9B78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36BB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8675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250CBDE2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587CDE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5F408D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E03F0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836FA7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29,11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034955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16,93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C51A46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115,6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31C40E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732,97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DF1EC8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1048</w:t>
            </w:r>
          </w:p>
        </w:tc>
      </w:tr>
      <w:tr w:rsidR="006E0A5F" w:rsidRPr="006E0A5F" w14:paraId="4AD6E6C0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D46B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EBC7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1D15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9C15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AF74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E36D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B99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5151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0955FC94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33F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9208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Салат из редиса, яблока и огурца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1FC2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2B8C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7CA6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D24B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6630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13E7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</w:t>
            </w:r>
          </w:p>
        </w:tc>
      </w:tr>
      <w:tr w:rsidR="006E0A5F" w:rsidRPr="006E0A5F" w14:paraId="776B35D1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766B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CA07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Компот из яблока и сливы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41C1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58C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FEF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B6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0664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2FE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</w:tr>
      <w:tr w:rsidR="006E0A5F" w:rsidRPr="006E0A5F" w14:paraId="43FACF64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C7F0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2CD6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Гуляш из говядины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E73F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356F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B4C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11,42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A06E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3,64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8B03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C89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293</w:t>
            </w:r>
          </w:p>
        </w:tc>
      </w:tr>
      <w:tr w:rsidR="006E0A5F" w:rsidRPr="006E0A5F" w14:paraId="09519A9A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196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34C3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Гречка отварная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040E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FD7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5A6E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FBC8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48,6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FBEF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DC74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354</w:t>
            </w:r>
          </w:p>
        </w:tc>
      </w:tr>
      <w:tr w:rsidR="006E0A5F" w:rsidRPr="006E0A5F" w14:paraId="6B27CB66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4A9D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450C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CD5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4108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271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8917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0C3A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F374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</w:tr>
      <w:tr w:rsidR="006E0A5F" w:rsidRPr="006E0A5F" w14:paraId="3F9284C6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0B2E6F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A54572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9FFB3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47424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26,17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6ADCCD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19,41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4982F3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103,24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D584C6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628,98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F7752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769367DC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2FC7C8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B42A77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1EE79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A6FB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75,76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17861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54,93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7F581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303,12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964999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1914,55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6436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  <w:tr w:rsidR="006E0A5F" w:rsidRPr="006E0A5F" w14:paraId="54DD7BFB" w14:textId="77777777" w:rsidTr="006E0A5F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004664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3D44EF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2E5404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FDFBDA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57AC18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15F0B1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6387F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08A4DF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</w:tr>
    </w:tbl>
    <w:p w14:paraId="39345B6E" w14:textId="77777777" w:rsidR="006E0A5F" w:rsidRDefault="006E0A5F" w:rsidP="006C0B77">
      <w:pPr>
        <w:spacing w:after="0"/>
        <w:ind w:firstLine="709"/>
        <w:jc w:val="both"/>
      </w:pPr>
    </w:p>
    <w:tbl>
      <w:tblPr>
        <w:tblW w:w="14331" w:type="dxa"/>
        <w:tblLook w:val="04A0" w:firstRow="1" w:lastRow="0" w:firstColumn="1" w:lastColumn="0" w:noHBand="0" w:noVBand="1"/>
      </w:tblPr>
      <w:tblGrid>
        <w:gridCol w:w="2200"/>
        <w:gridCol w:w="3951"/>
        <w:gridCol w:w="1300"/>
        <w:gridCol w:w="720"/>
        <w:gridCol w:w="720"/>
        <w:gridCol w:w="829"/>
        <w:gridCol w:w="2300"/>
        <w:gridCol w:w="1360"/>
        <w:gridCol w:w="960"/>
      </w:tblGrid>
      <w:tr w:rsidR="006E0A5F" w:rsidRPr="006E0A5F" w14:paraId="4E512408" w14:textId="77777777" w:rsidTr="00D33DF5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1CA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C1B1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775E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2FC2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F565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FB44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3C083" w14:textId="7D2CB10A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D4EC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35B4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25B9C88A" w14:textId="77777777" w:rsidTr="00D33DF5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291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22B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2FB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DDD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9459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F8C7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BBC0A" w14:textId="3690C5F1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576EE14" w14:textId="77777777" w:rsidTr="00D33DF5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F281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62B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9DD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1CE2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F523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2C95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345BC" w14:textId="6B068B62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D4F79F9" w14:textId="77777777" w:rsidTr="006E0A5F">
        <w:trPr>
          <w:trHeight w:val="375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324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4032B" w14:textId="77777777" w:rsidR="00D33DF5" w:rsidRDefault="00D33DF5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25BB3EC1" w14:textId="77777777" w:rsidR="00D33DF5" w:rsidRDefault="00D33DF5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46079F21" w14:textId="77777777" w:rsidR="00D33DF5" w:rsidRDefault="00D33DF5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6FCCE245" w14:textId="272B266E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ПЯТНИЦА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(5 день)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582B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411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DBA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660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AB66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F03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0B43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41F687E4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7425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9BBD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7B05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420B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8E28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362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5393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155C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F98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0ECBE0F0" w14:textId="77777777" w:rsidTr="006E0A5F">
        <w:trPr>
          <w:trHeight w:val="300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7FE5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3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5E2A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58C6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C34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A4FC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47EB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DBCA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F6528F2" w14:textId="77777777" w:rsidTr="006E0A5F">
        <w:trPr>
          <w:trHeight w:val="300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117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81A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126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5C3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4F81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D74E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80E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FB5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198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D3FC052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0AC1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03C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Каша манная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657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8E19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3CA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15B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44,98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8D53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8BF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F279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EE6C5D0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2078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74B5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Чай с сахаром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304A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65AA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864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CCB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A22D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776F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819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C34B3C7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752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788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5074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899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C01F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3CB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23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1631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294D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79D364B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B18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593B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19CD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BB70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890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4467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F635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22DD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4430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A805C4E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8BCA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A319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Банан свежий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DC01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F998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0F7E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427E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C66F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80B7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E0E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FE1FB45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961FA6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ECEE6C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278391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932BDD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15,59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A9811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3CA8B6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96,07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C53AB4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523,4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0DF15C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D36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7667DC2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172A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7B8B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56A9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17B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958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E4C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3CF6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425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3EBB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322E085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350B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D7DF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Суп гороховый с гренками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71B3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BF1A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3A53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5CB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16,32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1A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134,75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A48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130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4293C96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1F6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075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Плов с курицей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371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09C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6C12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7,73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DEDF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35,69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FA21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9C8A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BF3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89A36AC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60D8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1AF0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Морс ягодный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3DE2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D824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D073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B706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4C11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071B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261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FF6945C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010B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D369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Кекс вишнево-шоколадный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3DB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05F9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0A7A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BC2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F47A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171,2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CCC0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F3D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33717C2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6870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7104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ржаной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758F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DD7C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B960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869B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123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F7A7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984C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9DE16FC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397756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47F90B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CDF7A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7D68A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39,05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A25232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19,02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DC2E13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113,77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845F3F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784,73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EACF23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1D9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B206185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7A3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08FE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E670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3D2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74F0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0BC1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D207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43C9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68C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AAAF347" w14:textId="77777777" w:rsidTr="006E0A5F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A080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1DC4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Салат из огурца, капусты и сладкого перца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CD92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27D1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5946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7,08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A09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A8F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84,1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9C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DE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08782ED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967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9C3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Оладьи из печени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4BD6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3A5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13,86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EC9A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8,47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AF8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8,91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07CE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5341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2AD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1466DF3" w14:textId="77777777" w:rsidTr="006E0A5F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8B7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2795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Макаронные изделия отварные с маслом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55E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5B1A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7,57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C426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7B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36,33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6450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392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5CFE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0E7EE43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4B54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A6CB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Компот из кураги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A70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6D9D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F03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C181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4D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9166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CF53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333AAFB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C4B7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01B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43E6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B86C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D8BE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E000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F85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CA4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6AF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2A763C6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03319B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36DE2E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9A6DA4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11113F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27,05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7379E8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21,88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BC8A86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98,18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BF18D0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700,1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CBCFB7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7287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EF781E6" w14:textId="77777777" w:rsidTr="006E0A5F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AAB6BE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D57A05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AEE32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4D15D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81,69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4B24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61,18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EC455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308,02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0E64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2008,23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3B38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17BC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97497D1" w14:textId="77777777" w:rsidTr="006E0A5F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83F3C4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CF7727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BEE10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70D011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8EF756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5786E3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8287CA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441D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B3A9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</w:tbl>
    <w:p w14:paraId="36D1B918" w14:textId="77777777" w:rsidR="006E0A5F" w:rsidRDefault="006E0A5F" w:rsidP="006C0B77">
      <w:pPr>
        <w:spacing w:after="0"/>
        <w:ind w:firstLine="709"/>
        <w:jc w:val="both"/>
      </w:pPr>
    </w:p>
    <w:tbl>
      <w:tblPr>
        <w:tblW w:w="14058" w:type="dxa"/>
        <w:tblLook w:val="04A0" w:firstRow="1" w:lastRow="0" w:firstColumn="1" w:lastColumn="0" w:noHBand="0" w:noVBand="1"/>
      </w:tblPr>
      <w:tblGrid>
        <w:gridCol w:w="2220"/>
        <w:gridCol w:w="3876"/>
        <w:gridCol w:w="833"/>
        <w:gridCol w:w="829"/>
        <w:gridCol w:w="829"/>
        <w:gridCol w:w="940"/>
        <w:gridCol w:w="2300"/>
        <w:gridCol w:w="1360"/>
        <w:gridCol w:w="960"/>
      </w:tblGrid>
      <w:tr w:rsidR="006E0A5F" w:rsidRPr="006E0A5F" w14:paraId="51BA1D46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F69D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B14C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9216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14F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342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3B5B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ABC9" w14:textId="2E35DAB4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E2A9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4C44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1391D642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1E59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19F8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2F25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A33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4F1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A1F7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52178" w14:textId="607DD5A9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453B37E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5576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D17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E0A1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6AC3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7DF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56B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8DEAF" w14:textId="567AA370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0117DD5" w14:textId="77777777" w:rsidTr="007D3D30">
        <w:trPr>
          <w:trHeight w:val="37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D36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B5BD" w14:textId="767DD78E" w:rsidR="006E0A5F" w:rsidRPr="007D3D30" w:rsidRDefault="006E0A5F" w:rsidP="007D3D30">
            <w:pPr>
              <w:pStyle w:val="ad"/>
              <w:rPr>
                <w:b/>
                <w:bCs/>
              </w:rPr>
            </w:pPr>
            <w:r w:rsidRPr="007D3D30">
              <w:rPr>
                <w:b/>
                <w:bCs/>
              </w:rPr>
              <w:t>ПОНЕДЕЛЬНИК</w:t>
            </w:r>
            <w:r w:rsidR="00D33DF5" w:rsidRPr="007D3D30">
              <w:rPr>
                <w:b/>
                <w:bCs/>
              </w:rPr>
              <w:t xml:space="preserve"> (6 день)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BEAA7" w14:textId="77777777" w:rsidR="006E0A5F" w:rsidRPr="007D3D30" w:rsidRDefault="006E0A5F" w:rsidP="00D33DF5">
            <w:pPr>
              <w:pStyle w:val="ad"/>
              <w:rPr>
                <w:b/>
                <w:bCs/>
                <w:lang w:eastAsia="ru-RU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DE1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CE8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0F76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FBC2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E60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B3E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6C08FCA6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059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4F21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8FE1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914D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2784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DA17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7883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FB0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BD22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5D6E5A78" w14:textId="77777777" w:rsidTr="007D3D30">
        <w:trPr>
          <w:trHeight w:val="30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1632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3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5449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5B0B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5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73F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548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BC4E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AD3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CB6ED4A" w14:textId="77777777" w:rsidTr="007D3D30">
        <w:trPr>
          <w:trHeight w:val="300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83A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C57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277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8EE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78F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A21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50B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42D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BD4F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4B3A8A9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A01A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D5DD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Каша рисовая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617F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260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11E5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2,69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4D1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4976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32,68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3AA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183,3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61CE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F079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3C23B86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563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9D79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Чай с сахаром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FA4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4FEF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713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24C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9,99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1E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AF6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26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D99A1C0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520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BCC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0E20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C082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273D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2387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C62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8B1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7761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2478922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1D5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68B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698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42DD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FBFC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C853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6B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007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A51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8D4C6D9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C8B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5463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Яблоко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359C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7670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71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8B17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D602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F636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5E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9A7B2D6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5DD4C6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5C7B4A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96B145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630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BF8DA2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11,45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4D5BDA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19,65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6D9349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72,57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5C4446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581D7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185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8C83FEB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47D3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510D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3916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DBD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FF56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6EB5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FC19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2E59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FD2D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A0FFEFF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914F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5B4C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Суп с фрикадельками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4EB7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B19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50D0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1E9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2,163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8C51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66,75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EF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A99E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8DB6B96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67E0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E13B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Фрикадельки из говядины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6EA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BE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13,75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AA98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10,73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576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13,4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D83D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8294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20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3D84CCC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B43D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791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Рис припущенный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39B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509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3,639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533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C65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36,669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F9FE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199,95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6C99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BFA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F349875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71F5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99EA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яблока и вишни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1F6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7648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0,145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75C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1272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21,7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B21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88,7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7518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8A1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3CFB98D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7CE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9467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Лимонный кекс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124F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2DF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6,6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A188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BC26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39,2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D5D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318,6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75B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EF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5B174AB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035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294B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ржаной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28B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9A2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9BC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02CA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E9D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0CB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992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03693B1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3D5A0B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584134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6E37E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840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08B190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50,334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34D1EE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69,774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0A8591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129,832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56DBB6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967,5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DBAB97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A687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54F0792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CDC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0563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94C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5215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D3EE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4040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88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3BD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A461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59A20A5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162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88CC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Салат из свеклы с сыром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E0B2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FCFD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3,09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FC5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66E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588D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0FD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FC1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350D93A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580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592D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Тефтели рыбные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DEFD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78A8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13,017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A8BC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11B4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9,85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F247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5D3C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9384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58696F1" w14:textId="77777777" w:rsidTr="007D3D30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736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99DB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Булгур отварной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36B6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B97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6,16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E16D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FCF6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37,16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3DE2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E929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AF1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A9E81F1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824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7B8C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сушеных фруктов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B1B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A492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5E89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8A6E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27,77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7885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55F3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1DE0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5AACE19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A92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53C9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378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1BC8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B848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7187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156C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B052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9D5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6CCBD5A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4B1779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746966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04DB7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650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651D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26,657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D32682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7,67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1D346A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103,2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49AF3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630,5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2D375D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CDE6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614319E" w14:textId="77777777" w:rsidTr="007D3D30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7891EC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26EA68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F6D0D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2120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B6E5D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88,441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9BDD7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97,094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8CFE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305,602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13B6E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2001,3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5D67D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1A8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9085A6A" w14:textId="77777777" w:rsidTr="007D3D30">
        <w:trPr>
          <w:trHeight w:val="6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FC030F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2B2296B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8FDE74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F9DF94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A7160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A97A48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690497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85EC2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6C1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</w:tbl>
    <w:p w14:paraId="6ADE4C44" w14:textId="77777777" w:rsidR="006E0A5F" w:rsidRDefault="006E0A5F" w:rsidP="006C0B77">
      <w:pPr>
        <w:spacing w:after="0"/>
        <w:ind w:firstLine="709"/>
        <w:jc w:val="both"/>
      </w:pPr>
    </w:p>
    <w:p w14:paraId="13C456C2" w14:textId="77777777" w:rsidR="006E0A5F" w:rsidRDefault="006E0A5F" w:rsidP="006C0B77">
      <w:pPr>
        <w:spacing w:after="0"/>
        <w:ind w:firstLine="709"/>
        <w:jc w:val="both"/>
      </w:pPr>
    </w:p>
    <w:tbl>
      <w:tblPr>
        <w:tblW w:w="14240" w:type="dxa"/>
        <w:tblLook w:val="04A0" w:firstRow="1" w:lastRow="0" w:firstColumn="1" w:lastColumn="0" w:noHBand="0" w:noVBand="1"/>
      </w:tblPr>
      <w:tblGrid>
        <w:gridCol w:w="2260"/>
        <w:gridCol w:w="3900"/>
        <w:gridCol w:w="1300"/>
        <w:gridCol w:w="720"/>
        <w:gridCol w:w="720"/>
        <w:gridCol w:w="829"/>
        <w:gridCol w:w="2300"/>
        <w:gridCol w:w="1360"/>
        <w:gridCol w:w="960"/>
      </w:tblGrid>
      <w:tr w:rsidR="006E0A5F" w:rsidRPr="006E0A5F" w14:paraId="52B0D030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9187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D2E3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578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154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73C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256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81D5C" w14:textId="2D709BB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B168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5C3D8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0A0C1769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F961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E6D6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582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E1DF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983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8D13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E1799" w14:textId="54129671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AEB9612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ACDE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A81B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39E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31A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EB7B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CE1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E0891" w14:textId="68225A85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6C8D87A" w14:textId="77777777" w:rsidTr="006E0A5F">
        <w:trPr>
          <w:trHeight w:val="37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D98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DD13C" w14:textId="7E40356E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ВТОРНИК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(7 день)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9F52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CF34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E4A4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565C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772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B4C3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B30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059AAD66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59E5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E15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05F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D1C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C5D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6BB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76EE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4D7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94E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63C8BDBE" w14:textId="77777777" w:rsidTr="006E0A5F">
        <w:trPr>
          <w:trHeight w:val="300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AC8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3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8C9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7B52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B4F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82D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158B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93E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3BE6EE4" w14:textId="77777777" w:rsidTr="006E0A5F">
        <w:trPr>
          <w:trHeight w:val="300"/>
        </w:trPr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094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A7C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0D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8E33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1703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C14C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D63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AD0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378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D96733B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0FEC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B5CA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 xml:space="preserve">Каша 5 злаков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F5C1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DF41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A06A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ED9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180,3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255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F96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E83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F9F9383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4B9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4B42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Какао с молоком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1230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88C1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441E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1F19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17,58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D4B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40E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F78F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5992630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D9E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B66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263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7E0A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1847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918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4F36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9B13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FA6A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1A88666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AF14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6211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FED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1F29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54C8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823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0D05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596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11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4B5D32E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8BB6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9B7F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Банан свежий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3F6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51A1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6D30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71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FC9B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1B0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73F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BEED8E8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E73365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4F8B55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52CA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72DFF9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39,48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AB3EF5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28,28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F1DD7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238,98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0CAA1B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602,2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8AA777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F55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9AFAB4B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40F0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613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E82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51E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EB0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53F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07C7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B37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66A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58E0444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B570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782D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Щи из свежей капусты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321E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BD2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CB3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D059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6,69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BB74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25D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hyperlink r:id="rId8" w:history="1">
              <w:r w:rsidRPr="006E0A5F">
                <w:rPr>
                  <w:rFonts w:ascii="Calibri" w:eastAsia="Times New Roman" w:hAnsi="Calibri" w:cs="Calibri"/>
                  <w:color w:val="000000"/>
                  <w:kern w:val="0"/>
                  <w:sz w:val="22"/>
                  <w:lang w:eastAsia="ru-RU"/>
                  <w14:ligatures w14:val="none"/>
                </w:rPr>
                <w:t>72</w:t>
              </w:r>
            </w:hyperlink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AFC4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E084B95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68CE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535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Шницель рыбный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EF20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7734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14,93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D12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95D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8,75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D71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128,8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7251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DAF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172874F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89E2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E30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Пюре картофельное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F6BB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50B5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13F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409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27,26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9D4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182,67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1837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D14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4D6E711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AEF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848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Смородиновый морс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230B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4D2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E6E4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A63A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E17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1909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55B2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9E03273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79B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B20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ржаной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377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AC2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4CA8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938B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272E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E729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E11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C8012BE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8FC477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14F347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69D947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54CE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24,31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E95267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15,64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AF0537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81,56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0BE6EE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566,25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4B1144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4578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3875E18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BDE5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596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7653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277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15D8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CF3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F2CE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B00F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217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3C47C32" w14:textId="77777777" w:rsidTr="006E0A5F">
        <w:trPr>
          <w:trHeight w:val="6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9C9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1B0A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Салат из огурца, томатов и зеленого лука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23E3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D9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3B2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9BC3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6F6C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85,6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5235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1A6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D5705CC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D77A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6A2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Плов из индейки с овощами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C2E0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E0CB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23,5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BC53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16,2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8BF6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27,87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444D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342,5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0AA5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317/б/н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B01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77BD35C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639C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4D6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яблока и вишни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96F4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1BD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E809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DB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BE57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FCB9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16DB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DA18670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8593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4A42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0C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86F3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F9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8CE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F9D6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708A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04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1D72FF5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8AF5E5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AC204E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0438DC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AA1EB8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28,89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0D629C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0EBC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77,87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76CB1D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636,88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FEFBB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5BF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B2C4BC6" w14:textId="77777777" w:rsidTr="006E0A5F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757C09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C85357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617F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0647CA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92,68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1007B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68,1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05A0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398,41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D9C3A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1805,33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33A89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C1A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2DEC42F" w14:textId="77777777" w:rsidTr="006E0A5F">
        <w:trPr>
          <w:trHeight w:val="6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D63E8A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1CE16D7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F305DE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D8FE05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39ED0B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EB8AA4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D6A5F4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4D62B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E0F5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</w:tbl>
    <w:p w14:paraId="50FC2565" w14:textId="77777777" w:rsidR="006E0A5F" w:rsidRDefault="006E0A5F" w:rsidP="006C0B77">
      <w:pPr>
        <w:spacing w:after="0"/>
        <w:ind w:firstLine="709"/>
        <w:jc w:val="both"/>
      </w:pPr>
    </w:p>
    <w:p w14:paraId="2A21B19F" w14:textId="77777777" w:rsidR="006E0A5F" w:rsidRDefault="006E0A5F" w:rsidP="006C0B77">
      <w:pPr>
        <w:spacing w:after="0"/>
        <w:ind w:firstLine="709"/>
        <w:jc w:val="both"/>
      </w:pPr>
    </w:p>
    <w:tbl>
      <w:tblPr>
        <w:tblW w:w="14291" w:type="dxa"/>
        <w:tblLook w:val="04A0" w:firstRow="1" w:lastRow="0" w:firstColumn="1" w:lastColumn="0" w:noHBand="0" w:noVBand="1"/>
      </w:tblPr>
      <w:tblGrid>
        <w:gridCol w:w="2160"/>
        <w:gridCol w:w="3951"/>
        <w:gridCol w:w="1300"/>
        <w:gridCol w:w="720"/>
        <w:gridCol w:w="720"/>
        <w:gridCol w:w="829"/>
        <w:gridCol w:w="2300"/>
        <w:gridCol w:w="1360"/>
        <w:gridCol w:w="960"/>
      </w:tblGrid>
      <w:tr w:rsidR="006E0A5F" w:rsidRPr="006E0A5F" w14:paraId="00D515EB" w14:textId="77777777" w:rsidTr="00D33DF5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3BF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1CDF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6694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6A4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53C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CA4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E6049" w14:textId="08F7889F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09D7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5F35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03CFE844" w14:textId="77777777" w:rsidTr="00D33DF5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8C9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C943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BDA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DD0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21B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0B20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ACD3A" w14:textId="1B40E93F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2E46DEE" w14:textId="77777777" w:rsidTr="00D33DF5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E230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3022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BC5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CFD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1F1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2AE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697618" w14:textId="2440D32E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D24295F" w14:textId="77777777" w:rsidTr="006E0A5F">
        <w:trPr>
          <w:trHeight w:val="37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A1D0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7F93" w14:textId="77777777" w:rsidR="00D33DF5" w:rsidRDefault="00D33DF5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3C17652A" w14:textId="6DA50E7C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СРЕДА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(8 день)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BFC4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9B54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CD81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A95A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742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A40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192A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2B140CEC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028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270F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0E3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479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3508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5367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8456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90A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B23A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18075A75" w14:textId="77777777" w:rsidTr="006E0A5F">
        <w:trPr>
          <w:trHeight w:val="30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07D3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3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1A6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1AEE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E990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23AC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4A5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339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C832ABD" w14:textId="77777777" w:rsidTr="006E0A5F">
        <w:trPr>
          <w:trHeight w:val="300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FC1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EF8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798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89F5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692E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F1D0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B54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959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C24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5F77A91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3B5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FAE8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Каша овсяная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64C0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069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7,7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06C2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2C06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36,8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C295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253,7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A43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774C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AB9FD88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5CDC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924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Какао с молоком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7E9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E904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74F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3,54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20A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17,58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A46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C2FE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620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3E2DBEA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0303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741D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6B3D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E494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DDA2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7985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CDB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46B0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A2B7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7092EDF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456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2260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9E1C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7D6F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F11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C964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E22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F246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4666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7F7F500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F65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2D6A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Груша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0A2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AA5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356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B9A7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10,3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09E6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A3FA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86F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626B52B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E7EEE9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69519A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1054D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3872F5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42F92A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18,49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019715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84,78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B1E400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555,6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28ACDB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C8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1413B04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0EBC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294E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81B3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8117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4282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533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3DC6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1A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5CA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C119F76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D28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841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Суп-пюре из разных овощей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2BB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8747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3,47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98F7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A61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16,36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0712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119,7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108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DC0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57A8483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F495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349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Биточек рыбный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62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417A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10,09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C04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3,26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B9AA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6,76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857D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F0A9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6C6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4D0BFFD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A463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A7C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Макаронные изделия отварные с маслом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4C06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5093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7,57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FD48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A274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36,33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275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0BFB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F3C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6D4AC5A" w14:textId="77777777" w:rsidTr="006E0A5F">
        <w:trPr>
          <w:trHeight w:val="289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20F7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76DA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яблока и смородины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615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8E4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78D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38CD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F60F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883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1B7C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1129B37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4EF1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D22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Ватрушка с повидлом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F97C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EBDA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2,82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F96D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BE0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282F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157,5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6A3F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CB54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B107B5C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1D9589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A283C0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493F6A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B6B458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D564D0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17,99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2D6571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104,16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3D8F5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689,98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553481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CC8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94D228F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5F3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EFA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429A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E41D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1612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7D80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832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4B8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713B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213AC92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3AD2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7806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Салат из моркови и кураги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595D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D35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38A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CCEC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10,9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60C7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95,1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8754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65B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9D10847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03DA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DBC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Гречка по-купечески с курицей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3FA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548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13,8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43A8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6CEA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19,7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27C3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199,7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40F9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E3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E32D68A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767F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BE58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Напиток из плодов шиповника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0C5A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C7E0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C8A6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61E1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25,93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CE5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109,7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63E8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97C5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2F34292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D3EE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FF4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570A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FAE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2894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A07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79F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D431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7D0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2C12C23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94DAA6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738E7F8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BEC5D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DB8AFA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19,9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138999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13,45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369784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80,68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038BCC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522,5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BAFB8F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8F52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E687857" w14:textId="77777777" w:rsidTr="006E0A5F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7C70E3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A78084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9E15DA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D2F12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64,63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79B64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49,93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520D9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269,62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DF5CB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1768,08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F518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D5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E72758D" w14:textId="77777777" w:rsidTr="006E0A5F">
        <w:trPr>
          <w:trHeight w:val="312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78DD7B5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63D2B63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5A5399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E9E447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8B6874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D7102D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386CD9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58A11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A516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</w:tbl>
    <w:p w14:paraId="69549980" w14:textId="77777777" w:rsidR="006E0A5F" w:rsidRDefault="006E0A5F" w:rsidP="006C0B77">
      <w:pPr>
        <w:spacing w:after="0"/>
        <w:ind w:firstLine="709"/>
        <w:jc w:val="both"/>
      </w:pPr>
    </w:p>
    <w:p w14:paraId="333DBF05" w14:textId="77777777" w:rsidR="006E0A5F" w:rsidRDefault="006E0A5F" w:rsidP="006C0B77">
      <w:pPr>
        <w:spacing w:after="0"/>
        <w:ind w:firstLine="709"/>
        <w:jc w:val="both"/>
      </w:pPr>
    </w:p>
    <w:tbl>
      <w:tblPr>
        <w:tblW w:w="13292" w:type="dxa"/>
        <w:tblLook w:val="04A0" w:firstRow="1" w:lastRow="0" w:firstColumn="1" w:lastColumn="0" w:noHBand="0" w:noVBand="1"/>
      </w:tblPr>
      <w:tblGrid>
        <w:gridCol w:w="2140"/>
        <w:gridCol w:w="3072"/>
        <w:gridCol w:w="1300"/>
        <w:gridCol w:w="720"/>
        <w:gridCol w:w="829"/>
        <w:gridCol w:w="829"/>
        <w:gridCol w:w="2300"/>
        <w:gridCol w:w="1360"/>
        <w:gridCol w:w="960"/>
      </w:tblGrid>
      <w:tr w:rsidR="006E0A5F" w:rsidRPr="006E0A5F" w14:paraId="56214F72" w14:textId="77777777" w:rsidTr="00D33DF5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639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7CC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F83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B737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8E21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41A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09CF2" w14:textId="2C75DCFB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1D97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167A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62C84149" w14:textId="77777777" w:rsidTr="00D33DF5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1BEF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757C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E5B0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2C8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4231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3005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12BC0" w14:textId="40AB53F6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B5BB9FA" w14:textId="77777777" w:rsidTr="00D33DF5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73D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3107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CB3D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724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8336D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DA8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6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23A19" w14:textId="07C0E8DA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84831AB" w14:textId="77777777" w:rsidTr="006E0A5F">
        <w:trPr>
          <w:trHeight w:val="375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B76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9E1F6" w14:textId="77777777" w:rsidR="00D33DF5" w:rsidRDefault="00D33DF5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155B2046" w14:textId="00714CB0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ЧЕТВЕРГ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(9 день)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1CAD6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506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D59E3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E2FB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90F3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905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226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2E82D199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30B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6374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087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5C23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75AF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AF8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2E86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A4B6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C5B2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00C0BE18" w14:textId="77777777" w:rsidTr="006E0A5F">
        <w:trPr>
          <w:trHeight w:val="300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FA4E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3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65FA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1526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279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6536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9839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DE3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3C0C5EB" w14:textId="77777777" w:rsidTr="006E0A5F">
        <w:trPr>
          <w:trHeight w:val="300"/>
        </w:trPr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4C5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E3E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C83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322D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CA9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855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73F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734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01E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B3D49DB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5C1C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6ECD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Омлет паровой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8EB5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5BE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17,35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A0F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31,06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F20D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3,48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97E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362,3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2C95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019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4614775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72E2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24E9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Какао с молоком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723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778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29E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6D4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17,58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BFD7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6C5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5A6E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3DDA63E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354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C0CE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 и сыром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8F76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2AD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260F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E3FF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9B47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CEDE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FAB5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10FCDCC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F467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EB73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89CF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A88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7196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F9E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1E8D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D6D1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F3A6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2F00A19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B8D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CFC1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Яблоко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151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204E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379D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54E0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F02C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9E7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B23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6900764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DC0241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F3488D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65911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D72E38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B8F345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30,13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FD8C5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49,6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A2CFAF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50,96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AA4E40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661,2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2CC6B3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BBF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722EA30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8604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201D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DA01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3B6B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6AB2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0FB6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023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33F9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336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FC85235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EFE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6612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Супчик полевой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A3F7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232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979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2,8425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90D7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14,293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6571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91,5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C99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FBE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9D72342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A5E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66E6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 xml:space="preserve">Жаркое </w:t>
            </w:r>
            <w:proofErr w:type="gramStart"/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по домашнему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FC3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712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29,93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D21F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C275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23,9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E1A0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A890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2B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37D31CE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05DF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18F0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Компот из сушеных фруктов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9696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D1DB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996A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6304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27,77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808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5E8F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69B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A3672A8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C55C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422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ржаной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AEAA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8AE4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2E10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0113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BAA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392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945C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FD4CE96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9539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7FF4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813B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28A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A3C8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1E6E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42B8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73F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BC51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524F0D2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1206120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DEF917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ABFE5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348F1F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39,8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078AB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12,063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0632A7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106,81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760048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697,8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99A497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452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8954E65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76C7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9430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D8B7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E38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41AE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871C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2783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A153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DC7C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B7C8290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D484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A2EC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Салат из свежего огурца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216A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B2C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1,1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262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36E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2,9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82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933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122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99855C2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98A7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650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Компот из яблока и сливы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B91C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4EC1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121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BC62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DE7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43E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9A8A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274DDD8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AF5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9A1D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Филе индейки в томатном соусе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21A3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351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17,3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5013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CFA6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A78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A928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5010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67E5999" w14:textId="77777777" w:rsidTr="006E0A5F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F8BA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D338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Пюре картофельное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E7BD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B62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C21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EC03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27,26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16E4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182,67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0614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9F5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D6F1348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8401FD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F1366F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661A0A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A5C930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C81A9D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12,12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55D9AB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56,81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30415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432,45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EC8E8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0F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CAEEC1E" w14:textId="77777777" w:rsidTr="006E0A5F">
        <w:trPr>
          <w:trHeight w:val="3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943756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BFC4F8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84D1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6EAFE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92,71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5FEB6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73,783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D642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214,58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BF4D6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1791,45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09414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515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AA0E365" w14:textId="77777777" w:rsidTr="006E0A5F">
        <w:trPr>
          <w:trHeight w:val="312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DA5044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3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5EA104C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2415E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0CC5EB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B5932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7FF748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E27882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A0650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150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</w:tbl>
    <w:p w14:paraId="46B7C5CA" w14:textId="77777777" w:rsidR="006E0A5F" w:rsidRDefault="006E0A5F" w:rsidP="006C0B77">
      <w:pPr>
        <w:spacing w:after="0"/>
        <w:ind w:firstLine="709"/>
        <w:jc w:val="both"/>
      </w:pPr>
    </w:p>
    <w:p w14:paraId="52A7AF9F" w14:textId="77777777" w:rsidR="006E0A5F" w:rsidRDefault="006E0A5F" w:rsidP="006C0B77">
      <w:pPr>
        <w:spacing w:after="0"/>
        <w:ind w:firstLine="709"/>
        <w:jc w:val="both"/>
      </w:pPr>
    </w:p>
    <w:p w14:paraId="1159E166" w14:textId="77777777" w:rsidR="006E0A5F" w:rsidRDefault="006E0A5F" w:rsidP="006C0B77">
      <w:pPr>
        <w:spacing w:after="0"/>
        <w:ind w:firstLine="709"/>
        <w:jc w:val="both"/>
      </w:pPr>
    </w:p>
    <w:tbl>
      <w:tblPr>
        <w:tblW w:w="14671" w:type="dxa"/>
        <w:tblLook w:val="04A0" w:firstRow="1" w:lastRow="0" w:firstColumn="1" w:lastColumn="0" w:noHBand="0" w:noVBand="1"/>
      </w:tblPr>
      <w:tblGrid>
        <w:gridCol w:w="2260"/>
        <w:gridCol w:w="3951"/>
        <w:gridCol w:w="1300"/>
        <w:gridCol w:w="720"/>
        <w:gridCol w:w="940"/>
        <w:gridCol w:w="1035"/>
        <w:gridCol w:w="2145"/>
        <w:gridCol w:w="1360"/>
        <w:gridCol w:w="960"/>
      </w:tblGrid>
      <w:tr w:rsidR="006E0A5F" w:rsidRPr="006E0A5F" w14:paraId="4FEF614D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14D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4ACC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80B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7192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145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E3F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2269C" w14:textId="54D73612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FFFE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8CA2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614FD102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B6D8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73736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DFC0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AFB59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7EDE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4D61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4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679EB" w14:textId="5F4225CE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7BCE7ED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2331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9CE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31AB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3CAC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7CD6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95D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4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1C26F" w14:textId="07B144CE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DA210E6" w14:textId="77777777" w:rsidTr="00D33DF5">
        <w:trPr>
          <w:trHeight w:val="375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A538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3EA0" w14:textId="0D8C4F2C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6E0A5F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ПЯТНИЦА</w:t>
            </w:r>
            <w:r w:rsidR="00D33DF5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(10 день)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53E5" w14:textId="77777777" w:rsidR="006E0A5F" w:rsidRPr="006E0A5F" w:rsidRDefault="006E0A5F" w:rsidP="006E0A5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54E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909A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9500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4FD7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7741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B4DB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1A98B200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0B2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37C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77CA5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5BE5A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4588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66C4C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6D4F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5767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CCE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E0A5F" w:rsidRPr="006E0A5F" w14:paraId="5C61C493" w14:textId="77777777" w:rsidTr="00D33DF5">
        <w:trPr>
          <w:trHeight w:val="300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170C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Прием пищи</w:t>
            </w:r>
          </w:p>
        </w:tc>
        <w:tc>
          <w:tcPr>
            <w:tcW w:w="3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181A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Наименование блюда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6BB7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Выход блюда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2334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Пищевые вещества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6C28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proofErr w:type="spellStart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Энергетичская</w:t>
            </w:r>
            <w:proofErr w:type="spellEnd"/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 ценность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084D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№ рецептуры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3F10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D8019A7" w14:textId="77777777" w:rsidTr="00D33DF5">
        <w:trPr>
          <w:trHeight w:val="300"/>
        </w:trPr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162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3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3BA5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F73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ED83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AB0B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Ж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B4A4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</w:t>
            </w: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7D2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289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35F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B9B8125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5077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Завтрак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D2ED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Каша пшеничная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8F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4C7C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1F46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5,16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96FE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44,98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6C70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252,4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D8CB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2A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4228AFF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24D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E8A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Чай с сахаром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D306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5A7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0C37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77B6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9,99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049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75E8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6D2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DFF1954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2F0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09F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Бутерброд с маслом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239B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C1EB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3C74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08C0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8492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B0C9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229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B9A2DD6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B8BF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4BA5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D6B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2803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DD37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63E0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60B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CA42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48B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5A6232B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D46E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5F5C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Банан свежий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339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0B0C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B53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9F90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40F9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6B93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71D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A34DB93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1A01A7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завтрак: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623112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A55F6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EDFB8C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15,59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C1011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20,28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254866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96,07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FB4371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523,4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FB15C8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72FE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D8C7A0C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8748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Обед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AA4D2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207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FB85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0D75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24C1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D27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2051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D5E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C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2E128F62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FF9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5216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Свекольник со сметаной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F071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FF0A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1,25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0BED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7101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7,5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1C44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64,5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2F9C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hyperlink r:id="rId9" w:history="1">
              <w:r w:rsidRPr="006E0A5F">
                <w:rPr>
                  <w:rFonts w:ascii="Calibri" w:eastAsia="Times New Roman" w:hAnsi="Calibri" w:cs="Calibri"/>
                  <w:color w:val="000000"/>
                  <w:kern w:val="0"/>
                  <w:sz w:val="22"/>
                  <w:lang w:eastAsia="ru-RU"/>
                  <w14:ligatures w14:val="none"/>
                </w:rPr>
                <w:t>62</w:t>
              </w:r>
            </w:hyperlink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62E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B2C6F84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3722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FE7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Котлетка из индейки с сыром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1039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060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17,4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B1C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8,7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0374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4,9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6940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184,4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9077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11C6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E22F828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F06B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0E28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Гречка отварная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7B2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67C0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0E69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2,2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C1F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48,6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04B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42B7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42A2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AC56AFC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016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CC0D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 xml:space="preserve">Морс ягодный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E4FA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243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3BE0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D94B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22,16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149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90,78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8BB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EDC4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4B18A90A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FB3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891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ржаной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27F6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EDE9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E6C6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05BB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16,7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B683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95BD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650D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C5C350F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C19C96A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обед: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450A6B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519D2E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BD399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29,13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856525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14,87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2A24F5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99,86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7CB889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653,68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644C32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094E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6A90FBDF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5891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Ужин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7D8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28F7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79A6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A71A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5E0A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8B5E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7E23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579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20C0631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B921F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8F9E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Салат из свежей капусты с морковью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F90D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560C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E7AC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7E40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3B6F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87,4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DD93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36D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59C4003E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33E2" w14:textId="77777777" w:rsidR="006E0A5F" w:rsidRPr="006E0A5F" w:rsidRDefault="006E0A5F" w:rsidP="006E0A5F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133C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Оладьи куриные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C3F8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CBBA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20,63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90C8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6,9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7CE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9,4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D4B15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193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636D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2207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DE2F013" w14:textId="77777777" w:rsidTr="00D33DF5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A3F4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C707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Макаронные изделия отварные с маслом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541A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4123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7,57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B6F2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5,81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49E6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36,33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D06D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B6B6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077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66FB624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0BC14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C276D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Компот из кураги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16A78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E70AF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5C36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68B2E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24,99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63D1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2DCA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7E3D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060D98FB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3D99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6EB1B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Хлеб пшеничный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1A17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3AF7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3,95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E26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0,5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0C7F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24,15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4471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7261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б/н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8B01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19ECA3A5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52B2932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ужин: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7C3FAF6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47F874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B74CB4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33,95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AA7A75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18,33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CCB2C5C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103,87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971C66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728,4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CD41B9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2DA4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31193365" w14:textId="77777777" w:rsidTr="00D33DF5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64EC038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Итого за день: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630DE90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D7195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F344E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78,67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A7B4F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2202,15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D5B65A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299,8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C1801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1905,48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5B299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7C479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  <w:tr w:rsidR="006E0A5F" w:rsidRPr="006E0A5F" w14:paraId="771739F3" w14:textId="77777777" w:rsidTr="00D33DF5">
        <w:trPr>
          <w:trHeight w:val="33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ED57093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ru-RU"/>
                <w14:ligatures w14:val="none"/>
              </w:rPr>
              <w:t>Рекомендуется за день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14:paraId="4D4C8ACC" w14:textId="77777777" w:rsidR="006E0A5F" w:rsidRPr="006E0A5F" w:rsidRDefault="006E0A5F" w:rsidP="006E0A5F">
            <w:pPr>
              <w:spacing w:after="0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C759452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5C7C9F6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C9B9060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6FE7A9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261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BB17973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1800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28D0A04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  <w:r w:rsidRPr="006E0A5F"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221B" w14:textId="77777777" w:rsidR="006E0A5F" w:rsidRPr="006E0A5F" w:rsidRDefault="006E0A5F" w:rsidP="006E0A5F">
            <w:pPr>
              <w:spacing w:after="0"/>
              <w:jc w:val="center"/>
              <w:rPr>
                <w:rFonts w:ascii="Calibri" w:eastAsia="Times New Roman" w:hAnsi="Calibri" w:cs="Calibri"/>
                <w:kern w:val="0"/>
                <w:sz w:val="22"/>
                <w:lang w:eastAsia="ru-RU"/>
                <w14:ligatures w14:val="none"/>
              </w:rPr>
            </w:pPr>
          </w:p>
        </w:tc>
      </w:tr>
    </w:tbl>
    <w:p w14:paraId="76FA95B6" w14:textId="77777777" w:rsidR="006E0A5F" w:rsidRDefault="006E0A5F" w:rsidP="006C0B77">
      <w:pPr>
        <w:spacing w:after="0"/>
        <w:ind w:firstLine="709"/>
        <w:jc w:val="both"/>
      </w:pPr>
    </w:p>
    <w:sectPr w:rsidR="006E0A5F" w:rsidSect="006E0A5F">
      <w:pgSz w:w="16838" w:h="11906" w:orient="landscape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32"/>
    <w:rsid w:val="000C3D32"/>
    <w:rsid w:val="0022040A"/>
    <w:rsid w:val="00350A5B"/>
    <w:rsid w:val="006C0B77"/>
    <w:rsid w:val="006E0A5F"/>
    <w:rsid w:val="007D3D30"/>
    <w:rsid w:val="008242FF"/>
    <w:rsid w:val="00870751"/>
    <w:rsid w:val="00922C48"/>
    <w:rsid w:val="00A75D23"/>
    <w:rsid w:val="00B915B7"/>
    <w:rsid w:val="00D33DF5"/>
    <w:rsid w:val="00D6151C"/>
    <w:rsid w:val="00EA59DF"/>
    <w:rsid w:val="00EE4070"/>
    <w:rsid w:val="00F12C76"/>
    <w:rsid w:val="00F300D7"/>
    <w:rsid w:val="00FD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090C"/>
  <w15:chartTrackingRefBased/>
  <w15:docId w15:val="{D59763E9-91F8-490C-AB78-33842BE5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3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D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D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D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D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D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D3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D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D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3D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3D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3D3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3D3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C3D3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C3D3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C3D3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C3D3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C3D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3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3D3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3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3D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3D3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C3D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3D3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3D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3D3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C3D32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6E0A5F"/>
    <w:rPr>
      <w:color w:val="0563C1"/>
      <w:u w:val="single"/>
    </w:rPr>
  </w:style>
  <w:style w:type="paragraph" w:styleId="ad">
    <w:name w:val="No Spacing"/>
    <w:uiPriority w:val="1"/>
    <w:qFormat/>
    <w:rsid w:val="00D33DF5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ojatar.ru/pro-dietu/svekolnik-kalorii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ealth-diet.ru/base_of_food/sostav/19269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uojatar.ru/pro-dietu/svekolnik-kalorii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luojatar.ru/pro-dietu/svekolnik-kalor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1823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2026-09-24T08:49:00Z</dcterms:created>
  <dcterms:modified xsi:type="dcterms:W3CDTF">2026-09-24T09:05:00Z</dcterms:modified>
</cp:coreProperties>
</file>